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D1" w:rsidRDefault="00F56579" w:rsidP="00537F51">
      <w:pPr>
        <w:ind w:firstLineChars="296" w:firstLine="975"/>
        <w:jc w:val="center"/>
        <w:rPr>
          <w:rFonts w:ascii="宋体" w:eastAsia="宋体" w:hAnsi="宋体" w:cs="宋体"/>
          <w:b/>
          <w:bCs/>
          <w:color w:val="000000"/>
          <w:spacing w:val="4"/>
          <w:kern w:val="0"/>
          <w:sz w:val="32"/>
          <w:szCs w:val="32"/>
        </w:rPr>
      </w:pPr>
      <w:r w:rsidRPr="00854CD8">
        <w:rPr>
          <w:rFonts w:ascii="宋体" w:eastAsia="宋体" w:hAnsi="宋体" w:cs="宋体" w:hint="eastAsia"/>
          <w:b/>
          <w:bCs/>
          <w:color w:val="000000"/>
          <w:spacing w:val="4"/>
          <w:kern w:val="0"/>
          <w:sz w:val="32"/>
          <w:szCs w:val="32"/>
        </w:rPr>
        <w:t>中国太阳能热</w:t>
      </w:r>
      <w:r w:rsidR="00854CD8">
        <w:rPr>
          <w:rFonts w:ascii="宋体" w:eastAsia="宋体" w:hAnsi="宋体" w:cs="宋体" w:hint="eastAsia"/>
          <w:b/>
          <w:bCs/>
          <w:color w:val="000000"/>
          <w:spacing w:val="4"/>
          <w:kern w:val="0"/>
          <w:sz w:val="32"/>
          <w:szCs w:val="32"/>
        </w:rPr>
        <w:t>水</w:t>
      </w:r>
      <w:r w:rsidRPr="00854CD8">
        <w:rPr>
          <w:rFonts w:ascii="宋体" w:eastAsia="宋体" w:hAnsi="宋体" w:cs="宋体" w:hint="eastAsia"/>
          <w:b/>
          <w:bCs/>
          <w:color w:val="000000"/>
          <w:spacing w:val="4"/>
          <w:kern w:val="0"/>
          <w:sz w:val="32"/>
          <w:szCs w:val="32"/>
        </w:rPr>
        <w:t>市场</w:t>
      </w:r>
      <w:r w:rsidR="00854CD8">
        <w:rPr>
          <w:rFonts w:ascii="宋体" w:eastAsia="宋体" w:hAnsi="宋体" w:cs="宋体" w:hint="eastAsia"/>
          <w:b/>
          <w:bCs/>
          <w:color w:val="000000"/>
          <w:spacing w:val="4"/>
          <w:kern w:val="0"/>
          <w:sz w:val="32"/>
          <w:szCs w:val="32"/>
        </w:rPr>
        <w:t>消费</w:t>
      </w:r>
      <w:r w:rsidRPr="00854CD8">
        <w:rPr>
          <w:rFonts w:ascii="宋体" w:eastAsia="宋体" w:hAnsi="宋体" w:cs="宋体" w:hint="eastAsia"/>
          <w:b/>
          <w:bCs/>
          <w:color w:val="000000"/>
          <w:spacing w:val="4"/>
          <w:kern w:val="0"/>
          <w:sz w:val="32"/>
          <w:szCs w:val="32"/>
        </w:rPr>
        <w:t>调</w:t>
      </w:r>
      <w:r w:rsidR="00854CD8">
        <w:rPr>
          <w:rFonts w:ascii="宋体" w:eastAsia="宋体" w:hAnsi="宋体" w:cs="宋体" w:hint="eastAsia"/>
          <w:b/>
          <w:bCs/>
          <w:color w:val="000000"/>
          <w:spacing w:val="4"/>
          <w:kern w:val="0"/>
          <w:sz w:val="32"/>
          <w:szCs w:val="32"/>
        </w:rPr>
        <w:t>查</w:t>
      </w:r>
      <w:r w:rsidRPr="00854CD8">
        <w:rPr>
          <w:rFonts w:ascii="宋体" w:eastAsia="宋体" w:hAnsi="宋体" w:cs="宋体" w:hint="eastAsia"/>
          <w:b/>
          <w:bCs/>
          <w:color w:val="000000"/>
          <w:spacing w:val="4"/>
          <w:kern w:val="0"/>
          <w:sz w:val="32"/>
          <w:szCs w:val="32"/>
        </w:rPr>
        <w:t>表</w:t>
      </w:r>
      <w:r w:rsidR="00D04B2B">
        <w:rPr>
          <w:rFonts w:ascii="宋体" w:eastAsia="宋体" w:hAnsi="宋体" w:cs="宋体" w:hint="eastAsia"/>
          <w:b/>
          <w:bCs/>
          <w:color w:val="000000"/>
          <w:spacing w:val="4"/>
          <w:kern w:val="0"/>
          <w:sz w:val="32"/>
          <w:szCs w:val="32"/>
        </w:rPr>
        <w:t>（企业）</w:t>
      </w:r>
    </w:p>
    <w:p w:rsidR="00854CD8" w:rsidRPr="007323E2" w:rsidRDefault="00854CD8" w:rsidP="00F56579">
      <w:pPr>
        <w:jc w:val="center"/>
        <w:rPr>
          <w:rFonts w:ascii="宋体" w:eastAsia="宋体" w:hAnsi="宋体" w:cs="宋体"/>
          <w:b/>
          <w:bCs/>
          <w:color w:val="000000"/>
          <w:spacing w:val="4"/>
          <w:kern w:val="0"/>
          <w:sz w:val="24"/>
          <w:szCs w:val="24"/>
        </w:rPr>
      </w:pPr>
    </w:p>
    <w:p w:rsidR="00781CC8" w:rsidRPr="000F3F3F" w:rsidRDefault="009B088A" w:rsidP="00537F51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为</w:t>
      </w:r>
      <w:r w:rsidR="00327BF8">
        <w:rPr>
          <w:rFonts w:hint="eastAsia"/>
          <w:szCs w:val="21"/>
        </w:rPr>
        <w:t>详细</w:t>
      </w:r>
      <w:r w:rsidR="00327BF8">
        <w:rPr>
          <w:szCs w:val="21"/>
        </w:rPr>
        <w:t>了解太阳能</w:t>
      </w:r>
      <w:r w:rsidR="009E3CB9">
        <w:rPr>
          <w:rFonts w:hint="eastAsia"/>
          <w:szCs w:val="21"/>
        </w:rPr>
        <w:t>热水</w:t>
      </w:r>
      <w:r w:rsidR="00013CE6">
        <w:rPr>
          <w:szCs w:val="21"/>
        </w:rPr>
        <w:t>系统市场</w:t>
      </w:r>
      <w:r w:rsidR="00013CE6">
        <w:rPr>
          <w:rFonts w:hint="eastAsia"/>
          <w:szCs w:val="21"/>
        </w:rPr>
        <w:t>应</w:t>
      </w:r>
      <w:r>
        <w:rPr>
          <w:szCs w:val="21"/>
        </w:rPr>
        <w:t>用</w:t>
      </w:r>
      <w:r>
        <w:rPr>
          <w:rFonts w:hint="eastAsia"/>
          <w:szCs w:val="21"/>
        </w:rPr>
        <w:t>和分布状</w:t>
      </w:r>
      <w:r w:rsidR="000252C5">
        <w:rPr>
          <w:szCs w:val="21"/>
        </w:rPr>
        <w:t>况</w:t>
      </w:r>
      <w:r w:rsidR="000252C5">
        <w:rPr>
          <w:rFonts w:hint="eastAsia"/>
          <w:szCs w:val="21"/>
        </w:rPr>
        <w:t>，</w:t>
      </w:r>
      <w:r w:rsidR="00AD3391">
        <w:rPr>
          <w:rFonts w:hint="eastAsia"/>
          <w:szCs w:val="21"/>
        </w:rPr>
        <w:t>我们将对</w:t>
      </w:r>
      <w:r>
        <w:rPr>
          <w:rFonts w:hint="eastAsia"/>
          <w:szCs w:val="21"/>
        </w:rPr>
        <w:t>企业产能</w:t>
      </w:r>
      <w:r w:rsidR="00AD3391">
        <w:rPr>
          <w:rFonts w:hint="eastAsia"/>
          <w:szCs w:val="21"/>
        </w:rPr>
        <w:t>做一次调查。</w:t>
      </w:r>
      <w:r w:rsidR="00CC1832">
        <w:rPr>
          <w:rFonts w:hint="eastAsia"/>
          <w:szCs w:val="21"/>
        </w:rPr>
        <w:t>这样将有助于企业对产业和行业</w:t>
      </w:r>
      <w:r w:rsidR="00EE5AD5">
        <w:rPr>
          <w:rFonts w:hint="eastAsia"/>
          <w:szCs w:val="21"/>
        </w:rPr>
        <w:t>前景</w:t>
      </w:r>
      <w:r w:rsidR="00CC1832">
        <w:rPr>
          <w:rFonts w:hint="eastAsia"/>
          <w:szCs w:val="21"/>
        </w:rPr>
        <w:t>有个更加明确的认识，尽而找到发展方向。</w:t>
      </w:r>
      <w:r w:rsidR="00AD3391">
        <w:rPr>
          <w:rFonts w:hint="eastAsia"/>
          <w:szCs w:val="21"/>
        </w:rPr>
        <w:t>首先感谢您配合并</w:t>
      </w:r>
      <w:r w:rsidR="004D0825">
        <w:rPr>
          <w:rFonts w:hint="eastAsia"/>
          <w:szCs w:val="21"/>
        </w:rPr>
        <w:t>如实填写问卷，您的意见将是行业改进的方向，调查结果仅为研究使</w:t>
      </w:r>
      <w:r w:rsidR="000F3F3F">
        <w:rPr>
          <w:rFonts w:hint="eastAsia"/>
          <w:szCs w:val="21"/>
        </w:rPr>
        <w:t>用，对您的</w:t>
      </w:r>
      <w:r w:rsidR="00E908F7">
        <w:rPr>
          <w:rFonts w:hint="eastAsia"/>
          <w:szCs w:val="21"/>
        </w:rPr>
        <w:t>一切信息</w:t>
      </w:r>
      <w:r w:rsidR="000F3F3F">
        <w:rPr>
          <w:rFonts w:hint="eastAsia"/>
          <w:szCs w:val="21"/>
        </w:rPr>
        <w:t>我们将严格保密，绝不外泄，</w:t>
      </w:r>
      <w:r w:rsidR="003D6D43">
        <w:rPr>
          <w:rFonts w:hint="eastAsia"/>
          <w:szCs w:val="21"/>
        </w:rPr>
        <w:t>请放心填写。</w:t>
      </w:r>
    </w:p>
    <w:p w:rsidR="00F56579" w:rsidRPr="004D0825" w:rsidRDefault="00E75CA8" w:rsidP="00854CD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一</w:t>
      </w:r>
      <w:r w:rsidR="00714812">
        <w:rPr>
          <w:rFonts w:hint="eastAsia"/>
          <w:szCs w:val="21"/>
        </w:rPr>
        <w:t>、填</w:t>
      </w:r>
      <w:r w:rsidR="006C41AC">
        <w:rPr>
          <w:rFonts w:hint="eastAsia"/>
          <w:szCs w:val="21"/>
        </w:rPr>
        <w:t>写说明，该问卷所调查的数据为</w:t>
      </w:r>
      <w:r w:rsidR="006C41AC">
        <w:rPr>
          <w:rFonts w:hint="eastAsia"/>
          <w:szCs w:val="21"/>
        </w:rPr>
        <w:t>2</w:t>
      </w:r>
      <w:r w:rsidR="006C41AC">
        <w:rPr>
          <w:szCs w:val="21"/>
        </w:rPr>
        <w:t>006-2016</w:t>
      </w:r>
      <w:r w:rsidR="006C41AC" w:rsidRPr="004E0EC1">
        <w:rPr>
          <w:rFonts w:hint="eastAsia"/>
          <w:szCs w:val="21"/>
        </w:rPr>
        <w:t>年</w:t>
      </w:r>
      <w:r w:rsidR="00501433">
        <w:rPr>
          <w:rFonts w:hint="eastAsia"/>
          <w:szCs w:val="21"/>
        </w:rPr>
        <w:t>期</w:t>
      </w:r>
      <w:r w:rsidR="002D1C5D">
        <w:rPr>
          <w:rFonts w:hint="eastAsia"/>
          <w:szCs w:val="21"/>
        </w:rPr>
        <w:t>间的</w:t>
      </w:r>
      <w:r w:rsidR="006C41AC">
        <w:rPr>
          <w:rFonts w:hint="eastAsia"/>
          <w:szCs w:val="21"/>
        </w:rPr>
        <w:t>推广量</w:t>
      </w:r>
    </w:p>
    <w:p w:rsidR="00E731E0" w:rsidRDefault="005B661A" w:rsidP="000A769F">
      <w:pPr>
        <w:ind w:firstLineChars="200" w:firstLine="420"/>
        <w:rPr>
          <w:rFonts w:asciiTheme="minorEastAsia" w:hAnsiTheme="minorEastAsia"/>
          <w:szCs w:val="21"/>
        </w:rPr>
      </w:pPr>
      <w:r w:rsidRPr="005B661A">
        <w:rPr>
          <w:noProof/>
          <w:szCs w:val="21"/>
        </w:rPr>
        <w:pict>
          <v:line id="直接连接符 1" o:spid="_x0000_s1026" style="position:absolute;left:0;text-align:left;z-index:-251657216;visibility:visible;mso-width-relative:margin;mso-height-relative:margin" from="57.85pt,31.5pt" to="132.6pt,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" strokecolor="black [3213]" strokeweight=".5pt">
            <v:stroke joinstyle="miter"/>
          </v:line>
        </w:pict>
      </w:r>
      <w:r w:rsidR="006C41AC">
        <w:rPr>
          <w:rFonts w:hint="eastAsia"/>
          <w:szCs w:val="21"/>
        </w:rPr>
        <w:t>二</w:t>
      </w:r>
      <w:r w:rsidR="00714812">
        <w:rPr>
          <w:rFonts w:hint="eastAsia"/>
          <w:szCs w:val="21"/>
        </w:rPr>
        <w:t>、</w:t>
      </w:r>
      <w:r w:rsidR="006C41AC">
        <w:rPr>
          <w:rFonts w:hint="eastAsia"/>
          <w:szCs w:val="21"/>
        </w:rPr>
        <w:t>真空管</w:t>
      </w:r>
      <w:r w:rsidR="00563B6B">
        <w:rPr>
          <w:rFonts w:hint="eastAsia"/>
          <w:szCs w:val="21"/>
        </w:rPr>
        <w:t>（热管、</w:t>
      </w:r>
      <w:r w:rsidR="00563B6B">
        <w:rPr>
          <w:rFonts w:hint="eastAsia"/>
          <w:szCs w:val="21"/>
        </w:rPr>
        <w:t>U</w:t>
      </w:r>
      <w:r w:rsidR="00563B6B">
        <w:rPr>
          <w:rFonts w:hint="eastAsia"/>
          <w:szCs w:val="21"/>
        </w:rPr>
        <w:t>型管）</w:t>
      </w:r>
      <w:r w:rsidR="006C41AC">
        <w:rPr>
          <w:rFonts w:hint="eastAsia"/>
          <w:szCs w:val="21"/>
        </w:rPr>
        <w:t>太阳能集热器以</w:t>
      </w:r>
      <w:r w:rsidR="006C41AC" w:rsidRPr="006C41AC">
        <w:rPr>
          <w:rFonts w:asciiTheme="minorEastAsia" w:hAnsiTheme="minorEastAsia" w:hint="eastAsia"/>
          <w:szCs w:val="21"/>
        </w:rPr>
        <w:t>￠</w:t>
      </w:r>
      <w:r w:rsidR="006C41AC">
        <w:rPr>
          <w:rFonts w:asciiTheme="minorEastAsia" w:hAnsiTheme="minorEastAsia" w:hint="eastAsia"/>
          <w:szCs w:val="21"/>
        </w:rPr>
        <w:t>58mm*1800mm</w:t>
      </w:r>
      <w:r w:rsidR="00563B6B">
        <w:rPr>
          <w:rFonts w:asciiTheme="minorEastAsia" w:hAnsiTheme="minorEastAsia" w:hint="eastAsia"/>
          <w:szCs w:val="21"/>
        </w:rPr>
        <w:t>*8支为1㎡计算；平板太阳能以</w:t>
      </w:r>
      <w:r w:rsidR="00013CE6">
        <w:rPr>
          <w:rFonts w:asciiTheme="minorEastAsia" w:hAnsiTheme="minorEastAsia" w:hint="eastAsia"/>
          <w:szCs w:val="21"/>
        </w:rPr>
        <w:t>集热器</w:t>
      </w:r>
      <w:r w:rsidR="00563B6B">
        <w:rPr>
          <w:rFonts w:asciiTheme="minorEastAsia" w:hAnsiTheme="minorEastAsia" w:hint="eastAsia"/>
          <w:szCs w:val="21"/>
        </w:rPr>
        <w:t>外边框的长度与宽度的</w:t>
      </w:r>
      <w:r w:rsidR="00473F73">
        <w:rPr>
          <w:rFonts w:asciiTheme="minorEastAsia" w:hAnsiTheme="minorEastAsia" w:hint="eastAsia"/>
          <w:szCs w:val="21"/>
        </w:rPr>
        <w:t>乘</w:t>
      </w:r>
      <w:r w:rsidR="00563B6B">
        <w:rPr>
          <w:rFonts w:asciiTheme="minorEastAsia" w:hAnsiTheme="minorEastAsia" w:hint="eastAsia"/>
          <w:szCs w:val="21"/>
        </w:rPr>
        <w:t>积为实际面积</w:t>
      </w:r>
      <w:r w:rsidR="00970756">
        <w:rPr>
          <w:rFonts w:asciiTheme="minorEastAsia" w:hAnsiTheme="minorEastAsia" w:hint="eastAsia"/>
          <w:szCs w:val="21"/>
        </w:rPr>
        <w:t>（㎡</w:t>
      </w:r>
      <w:bookmarkStart w:id="0" w:name="_GoBack"/>
      <w:bookmarkEnd w:id="0"/>
      <w:r w:rsidR="000A769F">
        <w:rPr>
          <w:rFonts w:asciiTheme="minorEastAsia" w:hAnsiTheme="minorEastAsia" w:hint="eastAsia"/>
          <w:szCs w:val="21"/>
        </w:rPr>
        <w:t xml:space="preserve">） </w:t>
      </w:r>
      <w:r w:rsidR="00755603">
        <w:rPr>
          <w:rFonts w:asciiTheme="minorEastAsia" w:hAnsiTheme="minorEastAsia" w:hint="eastAsia"/>
          <w:szCs w:val="21"/>
        </w:rPr>
        <w:t xml:space="preserve">                            单位：万</w:t>
      </w:r>
      <w:r w:rsidR="000A769F">
        <w:rPr>
          <w:rFonts w:asciiTheme="minorEastAsia" w:hAnsiTheme="minorEastAsia" w:hint="eastAsia"/>
          <w:szCs w:val="21"/>
        </w:rPr>
        <w:t>㎡</w:t>
      </w:r>
    </w:p>
    <w:tbl>
      <w:tblPr>
        <w:tblW w:w="0" w:type="auto"/>
        <w:tblLayout w:type="fixed"/>
        <w:tblLook w:val="04A0"/>
      </w:tblPr>
      <w:tblGrid>
        <w:gridCol w:w="2686"/>
        <w:gridCol w:w="941"/>
        <w:gridCol w:w="941"/>
        <w:gridCol w:w="946"/>
        <w:gridCol w:w="941"/>
        <w:gridCol w:w="883"/>
        <w:gridCol w:w="1006"/>
        <w:gridCol w:w="855"/>
      </w:tblGrid>
      <w:tr w:rsidR="009004F7" w:rsidRPr="000D7595" w:rsidTr="00FA7649">
        <w:trPr>
          <w:trHeight w:val="320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92" w:rsidRDefault="006E3E92" w:rsidP="006E3E92">
            <w:r>
              <w:rPr>
                <w:rFonts w:hint="eastAsia"/>
              </w:rPr>
              <w:t>产能</w:t>
            </w:r>
          </w:p>
          <w:p w:rsidR="00010770" w:rsidRPr="00DD4884" w:rsidRDefault="005B661A" w:rsidP="006E7BCA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/>
                <w:noProof/>
                <w:color w:val="000000"/>
                <w:kern w:val="0"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9" type="#_x0000_t202" style="position:absolute;left:0;text-align:left;margin-left:82.8pt;margin-top:2.75pt;width:41.5pt;height:21.25pt;z-index:-2516541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" filled="f" stroked="f">
                  <v:textbox style="mso-next-textbox:#文本框 2">
                    <w:txbxContent>
                      <w:p w:rsidR="00010770" w:rsidRDefault="00010770">
                        <w:r>
                          <w:rPr>
                            <w:rFonts w:hint="eastAsia"/>
                          </w:rPr>
                          <w:t>类别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等线" w:eastAsia="等线" w:hAnsi="等线" w:cs="宋体"/>
                <w:noProof/>
                <w:color w:val="000000"/>
                <w:kern w:val="0"/>
                <w:szCs w:val="21"/>
              </w:rPr>
              <w:pict>
                <v:shape id="_x0000_s1027" type="#_x0000_t202" style="position:absolute;left:0;text-align:left;margin-left:3.95pt;margin-top:6.9pt;width:76.5pt;height:26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" filled="f" stroked="f">
                  <v:textbox style="mso-next-textbox:#_x0000_s1027">
                    <w:txbxContent>
                      <w:p w:rsidR="006E3E92" w:rsidRDefault="006E3E92"/>
                    </w:txbxContent>
                  </v:textbox>
                </v:shape>
              </w:pict>
            </w:r>
            <w:r w:rsidRPr="005B661A">
              <w:rPr>
                <w:noProof/>
                <w:szCs w:val="21"/>
              </w:rPr>
              <w:pict>
                <v:line id="直接连接符 2" o:spid="_x0000_s1028" style="position:absolute;left:0;text-align:left;flip:x y;z-index:251660288;visibility:visible;mso-width-relative:margin;mso-height-relative:margin" from="-5.45pt,8pt" to="126.9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" strokecolor="black [3213]" strokeweight=".5pt">
                  <v:stroke joinstyle="miter"/>
                </v:line>
              </w:pict>
            </w:r>
          </w:p>
          <w:p w:rsidR="009004F7" w:rsidRPr="000F201C" w:rsidRDefault="00DD4884" w:rsidP="0001077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年度</w:t>
            </w:r>
          </w:p>
        </w:tc>
        <w:tc>
          <w:tcPr>
            <w:tcW w:w="5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4F7" w:rsidRPr="000D7595" w:rsidRDefault="009004F7" w:rsidP="000D75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0D75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A05" w:rsidRPr="000F201C" w:rsidRDefault="009004F7" w:rsidP="009004F7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0F201C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合</w:t>
            </w:r>
          </w:p>
          <w:p w:rsidR="009004F7" w:rsidRPr="000F201C" w:rsidRDefault="009004F7" w:rsidP="009004F7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0F201C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计</w:t>
            </w:r>
          </w:p>
        </w:tc>
      </w:tr>
      <w:tr w:rsidR="009004F7" w:rsidRPr="000D7595" w:rsidTr="00FA7649">
        <w:trPr>
          <w:trHeight w:val="320"/>
        </w:trPr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F7" w:rsidRPr="000D7595" w:rsidRDefault="009004F7" w:rsidP="000D75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4F7" w:rsidRPr="000D7595" w:rsidRDefault="009004F7" w:rsidP="000D75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0D75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平板集热器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4F7" w:rsidRPr="000D7595" w:rsidRDefault="009004F7" w:rsidP="000D75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0D75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真空管型集热器</w:t>
            </w: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04F7" w:rsidRPr="000F201C" w:rsidRDefault="009004F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9004F7" w:rsidRPr="000D7595" w:rsidTr="008627B1">
        <w:trPr>
          <w:trHeight w:val="372"/>
        </w:trPr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F7" w:rsidRPr="000D7595" w:rsidRDefault="009004F7" w:rsidP="000D75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F7" w:rsidRPr="000D7595" w:rsidRDefault="009004F7" w:rsidP="000D75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0D75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铜铝</w:t>
            </w:r>
            <w:r w:rsidRPr="000D75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br/>
              <w:t>复合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F7" w:rsidRPr="000D7595" w:rsidRDefault="009004F7" w:rsidP="000D75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0D75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全铝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F7" w:rsidRPr="000D7595" w:rsidRDefault="00DD4884" w:rsidP="000D75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不锈钢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F7" w:rsidRPr="000D7595" w:rsidRDefault="009004F7" w:rsidP="000D75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0D75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全玻璃真空管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F7" w:rsidRPr="000D7595" w:rsidRDefault="009004F7" w:rsidP="000D75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0D75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U型管真空管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F7" w:rsidRPr="000D7595" w:rsidRDefault="009004F7" w:rsidP="000D75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0D7595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热管真空管</w:t>
            </w:r>
          </w:p>
        </w:tc>
        <w:tc>
          <w:tcPr>
            <w:tcW w:w="85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4F7" w:rsidRPr="000F201C" w:rsidRDefault="009004F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0F201C" w:rsidRPr="000D7595" w:rsidTr="008627B1">
        <w:trPr>
          <w:trHeight w:val="32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4F7" w:rsidRPr="000D7595" w:rsidRDefault="00DD4884" w:rsidP="00C050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2017上半年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4F7" w:rsidRPr="000D7595" w:rsidRDefault="009004F7" w:rsidP="000D75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4F7" w:rsidRPr="000D7595" w:rsidRDefault="009004F7" w:rsidP="000D75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4F7" w:rsidRPr="000D7595" w:rsidRDefault="009004F7" w:rsidP="000D75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4F7" w:rsidRPr="000D7595" w:rsidRDefault="009004F7" w:rsidP="000D75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4F7" w:rsidRPr="000D7595" w:rsidRDefault="009004F7" w:rsidP="000D75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4F7" w:rsidRPr="000D7595" w:rsidRDefault="009004F7" w:rsidP="000D75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4F7" w:rsidRPr="000F201C" w:rsidRDefault="009004F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0F201C" w:rsidRPr="000D7595" w:rsidTr="008627B1">
        <w:trPr>
          <w:trHeight w:val="32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4F7" w:rsidRPr="000D7595" w:rsidRDefault="00DD4884" w:rsidP="000D75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2016年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4F7" w:rsidRPr="000D7595" w:rsidRDefault="009004F7" w:rsidP="000D75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4F7" w:rsidRPr="000D7595" w:rsidRDefault="009004F7" w:rsidP="000D75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4F7" w:rsidRPr="000D7595" w:rsidRDefault="009004F7" w:rsidP="000D75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4F7" w:rsidRPr="000D7595" w:rsidRDefault="009004F7" w:rsidP="000D75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4F7" w:rsidRPr="000D7595" w:rsidRDefault="009004F7" w:rsidP="000D75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4F7" w:rsidRPr="000D7595" w:rsidRDefault="009004F7" w:rsidP="000D75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4F7" w:rsidRPr="000F201C" w:rsidRDefault="009004F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6E3E92" w:rsidRPr="000D7595" w:rsidTr="008627B1">
        <w:trPr>
          <w:trHeight w:val="32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92" w:rsidRDefault="006E3E92" w:rsidP="000D759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2015年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92" w:rsidRPr="000D7595" w:rsidRDefault="006E3E92" w:rsidP="000D75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92" w:rsidRPr="000D7595" w:rsidRDefault="006E3E92" w:rsidP="000D75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92" w:rsidRPr="000D7595" w:rsidRDefault="006E3E92" w:rsidP="000D75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92" w:rsidRPr="000D7595" w:rsidRDefault="006E3E92" w:rsidP="000D75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92" w:rsidRPr="000D7595" w:rsidRDefault="006E3E92" w:rsidP="000D75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92" w:rsidRPr="000D7595" w:rsidRDefault="006E3E92" w:rsidP="000D75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92" w:rsidRPr="000F201C" w:rsidRDefault="006E3E9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6E3E92" w:rsidRPr="000D7595" w:rsidTr="008627B1">
        <w:trPr>
          <w:trHeight w:val="32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92" w:rsidRDefault="006E3E92" w:rsidP="000D759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2014年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92" w:rsidRPr="000D7595" w:rsidRDefault="006E3E92" w:rsidP="000D75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92" w:rsidRPr="000D7595" w:rsidRDefault="006E3E92" w:rsidP="000D75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92" w:rsidRPr="000D7595" w:rsidRDefault="006E3E92" w:rsidP="000D75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92" w:rsidRPr="000D7595" w:rsidRDefault="006E3E92" w:rsidP="000D75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92" w:rsidRPr="000D7595" w:rsidRDefault="006E3E92" w:rsidP="000D75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92" w:rsidRPr="000D7595" w:rsidRDefault="006E3E92" w:rsidP="000D75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92" w:rsidRPr="000F201C" w:rsidRDefault="006E3E9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6E3E92" w:rsidRPr="000D7595" w:rsidTr="008627B1">
        <w:trPr>
          <w:trHeight w:val="32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92" w:rsidRDefault="006E3E92" w:rsidP="000D759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2013年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92" w:rsidRPr="000D7595" w:rsidRDefault="006E3E92" w:rsidP="000D75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92" w:rsidRPr="000D7595" w:rsidRDefault="006E3E92" w:rsidP="000D75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92" w:rsidRPr="000D7595" w:rsidRDefault="006E3E92" w:rsidP="000D75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92" w:rsidRPr="000D7595" w:rsidRDefault="006E3E92" w:rsidP="000D75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92" w:rsidRPr="000D7595" w:rsidRDefault="006E3E92" w:rsidP="000D75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92" w:rsidRPr="000D7595" w:rsidRDefault="006E3E92" w:rsidP="000D75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92" w:rsidRPr="000F201C" w:rsidRDefault="006E3E9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6E3E92" w:rsidRPr="000D7595" w:rsidTr="008627B1">
        <w:trPr>
          <w:trHeight w:val="32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92" w:rsidRDefault="006E3E92" w:rsidP="000D759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2012年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92" w:rsidRPr="000D7595" w:rsidRDefault="006E3E92" w:rsidP="000D75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92" w:rsidRPr="000D7595" w:rsidRDefault="006E3E92" w:rsidP="000D75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92" w:rsidRPr="000D7595" w:rsidRDefault="006E3E92" w:rsidP="000D75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92" w:rsidRPr="000D7595" w:rsidRDefault="006E3E92" w:rsidP="000D75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92" w:rsidRPr="000D7595" w:rsidRDefault="006E3E92" w:rsidP="000D75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92" w:rsidRPr="000D7595" w:rsidRDefault="006E3E92" w:rsidP="000D75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92" w:rsidRPr="000F201C" w:rsidRDefault="006E3E9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6E3E92" w:rsidRPr="000D7595" w:rsidTr="008627B1">
        <w:trPr>
          <w:trHeight w:val="32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92" w:rsidRDefault="006E3E92" w:rsidP="000D759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2011年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92" w:rsidRPr="000D7595" w:rsidRDefault="006E3E92" w:rsidP="000D75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92" w:rsidRPr="000D7595" w:rsidRDefault="006E3E92" w:rsidP="000D75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92" w:rsidRPr="000D7595" w:rsidRDefault="006E3E92" w:rsidP="000D75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92" w:rsidRPr="000D7595" w:rsidRDefault="006E3E92" w:rsidP="000D75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92" w:rsidRPr="000D7595" w:rsidRDefault="006E3E92" w:rsidP="000D75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92" w:rsidRPr="000D7595" w:rsidRDefault="006E3E92" w:rsidP="000D75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92" w:rsidRPr="000F201C" w:rsidRDefault="006E3E9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6E3E92" w:rsidRPr="000D7595" w:rsidTr="008627B1">
        <w:trPr>
          <w:trHeight w:val="32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92" w:rsidRDefault="006E3E92" w:rsidP="000D759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2010年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92" w:rsidRPr="000D7595" w:rsidRDefault="006E3E92" w:rsidP="000D75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92" w:rsidRPr="000D7595" w:rsidRDefault="006E3E92" w:rsidP="000D75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92" w:rsidRPr="000D7595" w:rsidRDefault="006E3E92" w:rsidP="000D75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92" w:rsidRPr="000D7595" w:rsidRDefault="006E3E92" w:rsidP="000D75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92" w:rsidRPr="000D7595" w:rsidRDefault="006E3E92" w:rsidP="000D75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92" w:rsidRPr="000D7595" w:rsidRDefault="006E3E92" w:rsidP="000D75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92" w:rsidRPr="000F201C" w:rsidRDefault="006E3E9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6E3E92" w:rsidRPr="000D7595" w:rsidTr="008627B1">
        <w:trPr>
          <w:trHeight w:val="32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92" w:rsidRDefault="006E3E92" w:rsidP="000D759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2010年以前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92" w:rsidRPr="000D7595" w:rsidRDefault="006E3E92" w:rsidP="000D75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92" w:rsidRPr="000D7595" w:rsidRDefault="006E3E92" w:rsidP="000D75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92" w:rsidRPr="000D7595" w:rsidRDefault="006E3E92" w:rsidP="000D75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92" w:rsidRPr="000D7595" w:rsidRDefault="006E3E92" w:rsidP="000D75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92" w:rsidRPr="000D7595" w:rsidRDefault="006E3E92" w:rsidP="000D75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92" w:rsidRPr="000D7595" w:rsidRDefault="006E3E92" w:rsidP="000D75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92" w:rsidRPr="000F201C" w:rsidRDefault="006E3E9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6E3E92" w:rsidRPr="000D7595" w:rsidTr="008627B1">
        <w:trPr>
          <w:trHeight w:val="32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92" w:rsidRDefault="006E3E92" w:rsidP="000D759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92" w:rsidRPr="000D7595" w:rsidRDefault="006E3E92" w:rsidP="000D75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92" w:rsidRPr="000D7595" w:rsidRDefault="006E3E92" w:rsidP="000D75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92" w:rsidRPr="000D7595" w:rsidRDefault="006E3E92" w:rsidP="000D75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92" w:rsidRPr="000D7595" w:rsidRDefault="006E3E92" w:rsidP="000D75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92" w:rsidRPr="000D7595" w:rsidRDefault="006E3E92" w:rsidP="000D75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92" w:rsidRPr="000D7595" w:rsidRDefault="006E3E92" w:rsidP="000D75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E92" w:rsidRPr="000F201C" w:rsidRDefault="006E3E9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</w:tbl>
    <w:p w:rsidR="000D7595" w:rsidRDefault="000D7595" w:rsidP="00537F51">
      <w:pPr>
        <w:ind w:firstLineChars="200" w:firstLine="420"/>
        <w:rPr>
          <w:rFonts w:asciiTheme="minorEastAsia" w:hAnsiTheme="minorEastAsia"/>
          <w:szCs w:val="21"/>
        </w:rPr>
      </w:pPr>
    </w:p>
    <w:p w:rsidR="00D80225" w:rsidRDefault="00D44945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>问题</w:t>
      </w:r>
      <w:r w:rsidR="00D5159C">
        <w:rPr>
          <w:rFonts w:hint="eastAsia"/>
          <w:szCs w:val="21"/>
          <w:u w:val="single"/>
        </w:rPr>
        <w:t>（在</w:t>
      </w:r>
      <w:r w:rsidR="00D5159C" w:rsidRPr="00D5159C">
        <w:rPr>
          <w:rFonts w:asciiTheme="minorEastAsia" w:hAnsiTheme="minorEastAsia" w:hint="eastAsia"/>
          <w:szCs w:val="21"/>
        </w:rPr>
        <w:t>□</w:t>
      </w:r>
      <w:r w:rsidR="00D5159C">
        <w:rPr>
          <w:rFonts w:asciiTheme="minorEastAsia" w:hAnsiTheme="minorEastAsia" w:hint="eastAsia"/>
          <w:szCs w:val="21"/>
        </w:rPr>
        <w:t>对应的选项打√）</w:t>
      </w:r>
    </w:p>
    <w:p w:rsidR="00D44945" w:rsidRDefault="00D44945">
      <w:pPr>
        <w:rPr>
          <w:rFonts w:hint="eastAsia"/>
          <w:szCs w:val="21"/>
        </w:rPr>
      </w:pPr>
      <w:r w:rsidRPr="00CE0161">
        <w:rPr>
          <w:rFonts w:hint="eastAsia"/>
          <w:szCs w:val="21"/>
        </w:rPr>
        <w:t xml:space="preserve">1 </w:t>
      </w:r>
      <w:r w:rsidR="003421D1" w:rsidRPr="00CE0161">
        <w:rPr>
          <w:rFonts w:hint="eastAsia"/>
          <w:szCs w:val="21"/>
        </w:rPr>
        <w:t>针对市场现实和未来市场需求，您对生产线规模将做何调整</w:t>
      </w:r>
    </w:p>
    <w:p w:rsidR="00CE0161" w:rsidRPr="00CE0161" w:rsidRDefault="00CE0161">
      <w:pPr>
        <w:rPr>
          <w:szCs w:val="21"/>
        </w:rPr>
      </w:pPr>
      <w:r>
        <w:rPr>
          <w:rFonts w:asciiTheme="minorEastAsia" w:hAnsiTheme="minorEastAsia" w:hint="eastAsia"/>
          <w:szCs w:val="21"/>
        </w:rPr>
        <w:t>平板太阳能生产线</w:t>
      </w:r>
      <w:r w:rsidR="00D5159C">
        <w:rPr>
          <w:rFonts w:asciiTheme="minorEastAsia" w:hAnsiTheme="minorEastAsia" w:hint="eastAsia"/>
          <w:szCs w:val="21"/>
        </w:rPr>
        <w:t xml:space="preserve">    </w:t>
      </w:r>
      <w:r w:rsidR="00D5159C" w:rsidRPr="00D5159C">
        <w:rPr>
          <w:rFonts w:asciiTheme="minorEastAsia" w:hAnsiTheme="minorEastAsia" w:hint="eastAsia"/>
          <w:szCs w:val="21"/>
        </w:rPr>
        <w:t>□</w:t>
      </w:r>
      <w:r w:rsidR="00D5159C">
        <w:rPr>
          <w:rFonts w:asciiTheme="minorEastAsia" w:hAnsiTheme="minorEastAsia" w:hint="eastAsia"/>
          <w:szCs w:val="21"/>
        </w:rPr>
        <w:t xml:space="preserve">增加   </w:t>
      </w:r>
      <w:r w:rsidR="00D5159C" w:rsidRPr="00D5159C">
        <w:rPr>
          <w:rFonts w:asciiTheme="minorEastAsia" w:hAnsiTheme="minorEastAsia" w:hint="eastAsia"/>
          <w:szCs w:val="21"/>
        </w:rPr>
        <w:t>□</w:t>
      </w:r>
      <w:r w:rsidR="00D5159C">
        <w:rPr>
          <w:rFonts w:asciiTheme="minorEastAsia" w:hAnsiTheme="minorEastAsia" w:hint="eastAsia"/>
          <w:szCs w:val="21"/>
        </w:rPr>
        <w:t xml:space="preserve">不变   </w:t>
      </w:r>
      <w:r w:rsidR="00D5159C" w:rsidRPr="00D5159C">
        <w:rPr>
          <w:rFonts w:asciiTheme="minorEastAsia" w:hAnsiTheme="minorEastAsia" w:hint="eastAsia"/>
          <w:szCs w:val="21"/>
        </w:rPr>
        <w:t>□</w:t>
      </w:r>
      <w:r w:rsidR="00D5159C">
        <w:rPr>
          <w:rFonts w:asciiTheme="minorEastAsia" w:hAnsiTheme="minorEastAsia" w:hint="eastAsia"/>
          <w:szCs w:val="21"/>
        </w:rPr>
        <w:t>减少</w:t>
      </w:r>
    </w:p>
    <w:p w:rsidR="00D51A29" w:rsidRDefault="00D5159C">
      <w:pPr>
        <w:rPr>
          <w:szCs w:val="21"/>
        </w:rPr>
      </w:pPr>
      <w:r>
        <w:rPr>
          <w:rFonts w:hint="eastAsia"/>
          <w:szCs w:val="21"/>
        </w:rPr>
        <w:t>各种类型真空管太阳能生产线</w:t>
      </w:r>
      <w:r>
        <w:rPr>
          <w:rFonts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 xml:space="preserve"> </w:t>
      </w:r>
      <w:r w:rsidRPr="00D5159C">
        <w:rPr>
          <w:rFonts w:asciiTheme="minorEastAsia" w:hAnsiTheme="minorEastAsia" w:hint="eastAsia"/>
          <w:szCs w:val="21"/>
        </w:rPr>
        <w:t>□</w:t>
      </w:r>
      <w:r>
        <w:rPr>
          <w:rFonts w:asciiTheme="minorEastAsia" w:hAnsiTheme="minorEastAsia" w:hint="eastAsia"/>
          <w:szCs w:val="21"/>
        </w:rPr>
        <w:t xml:space="preserve">增加   </w:t>
      </w:r>
      <w:r w:rsidRPr="00D5159C">
        <w:rPr>
          <w:rFonts w:asciiTheme="minorEastAsia" w:hAnsiTheme="minorEastAsia" w:hint="eastAsia"/>
          <w:szCs w:val="21"/>
        </w:rPr>
        <w:t>□</w:t>
      </w:r>
      <w:r>
        <w:rPr>
          <w:rFonts w:asciiTheme="minorEastAsia" w:hAnsiTheme="minorEastAsia" w:hint="eastAsia"/>
          <w:szCs w:val="21"/>
        </w:rPr>
        <w:t xml:space="preserve">不变   </w:t>
      </w:r>
      <w:r w:rsidRPr="00D5159C">
        <w:rPr>
          <w:rFonts w:asciiTheme="minorEastAsia" w:hAnsiTheme="minorEastAsia" w:hint="eastAsia"/>
          <w:szCs w:val="21"/>
        </w:rPr>
        <w:t>□</w:t>
      </w:r>
      <w:r>
        <w:rPr>
          <w:rFonts w:asciiTheme="minorEastAsia" w:hAnsiTheme="minorEastAsia" w:hint="eastAsia"/>
          <w:szCs w:val="21"/>
        </w:rPr>
        <w:t>减少</w:t>
      </w:r>
    </w:p>
    <w:p w:rsidR="00D51A29" w:rsidRDefault="00D0131A">
      <w:pPr>
        <w:rPr>
          <w:szCs w:val="21"/>
        </w:rPr>
      </w:pPr>
      <w:r>
        <w:rPr>
          <w:rFonts w:hint="eastAsia"/>
          <w:szCs w:val="21"/>
        </w:rPr>
        <w:t>2</w:t>
      </w:r>
      <w:r w:rsidR="00BB6407">
        <w:rPr>
          <w:rFonts w:hint="eastAsia"/>
          <w:szCs w:val="21"/>
        </w:rPr>
        <w:t>对行业建设有何</w:t>
      </w:r>
      <w:r w:rsidR="008627B1">
        <w:rPr>
          <w:rFonts w:hint="eastAsia"/>
          <w:szCs w:val="21"/>
        </w:rPr>
        <w:t>意见和建议</w:t>
      </w:r>
    </w:p>
    <w:p w:rsidR="008627B1" w:rsidRPr="00BB6407" w:rsidRDefault="00BB6407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                                                                          </w:t>
      </w:r>
    </w:p>
    <w:p w:rsidR="00D51A29" w:rsidRDefault="00854CD8">
      <w:pPr>
        <w:rPr>
          <w:szCs w:val="21"/>
        </w:rPr>
      </w:pPr>
      <w:r>
        <w:rPr>
          <w:szCs w:val="21"/>
        </w:rPr>
        <w:t>请您留下联系方式</w:t>
      </w:r>
      <w:r>
        <w:rPr>
          <w:rFonts w:hint="eastAsia"/>
          <w:szCs w:val="21"/>
        </w:rPr>
        <w:t>，</w:t>
      </w:r>
      <w:r>
        <w:rPr>
          <w:szCs w:val="21"/>
        </w:rPr>
        <w:t>以便我们</w:t>
      </w:r>
      <w:r w:rsidR="00890C06">
        <w:rPr>
          <w:szCs w:val="21"/>
        </w:rPr>
        <w:t>邮寄</w:t>
      </w:r>
      <w:r>
        <w:rPr>
          <w:szCs w:val="21"/>
        </w:rPr>
        <w:t>抽奖礼品</w:t>
      </w:r>
      <w:r>
        <w:rPr>
          <w:rFonts w:hint="eastAsia"/>
          <w:szCs w:val="21"/>
        </w:rPr>
        <w:t>。</w:t>
      </w:r>
    </w:p>
    <w:p w:rsidR="008627B1" w:rsidRDefault="008627B1">
      <w:pPr>
        <w:rPr>
          <w:szCs w:val="21"/>
          <w:u w:val="single"/>
        </w:rPr>
      </w:pPr>
      <w:r>
        <w:rPr>
          <w:rFonts w:hint="eastAsia"/>
          <w:szCs w:val="21"/>
        </w:rPr>
        <w:t>企业名称</w:t>
      </w:r>
      <w:r>
        <w:rPr>
          <w:rFonts w:hint="eastAsia"/>
          <w:szCs w:val="21"/>
          <w:u w:val="single"/>
        </w:rPr>
        <w:t xml:space="preserve">                     </w:t>
      </w:r>
      <w:r w:rsidR="00D5159C">
        <w:rPr>
          <w:rFonts w:hint="eastAsia"/>
          <w:szCs w:val="21"/>
          <w:u w:val="single"/>
        </w:rPr>
        <w:t>所在</w:t>
      </w:r>
      <w:r w:rsidR="001E6452">
        <w:rPr>
          <w:rFonts w:hint="eastAsia"/>
          <w:szCs w:val="21"/>
          <w:u w:val="single"/>
        </w:rPr>
        <w:t xml:space="preserve">                     </w:t>
      </w:r>
      <w:r>
        <w:rPr>
          <w:rFonts w:hint="eastAsia"/>
          <w:szCs w:val="21"/>
          <w:u w:val="single"/>
        </w:rPr>
        <w:t>省</w:t>
      </w:r>
      <w:r>
        <w:rPr>
          <w:rFonts w:hint="eastAsia"/>
          <w:szCs w:val="21"/>
          <w:u w:val="single"/>
        </w:rPr>
        <w:t xml:space="preserve">                </w:t>
      </w:r>
      <w:r>
        <w:rPr>
          <w:rFonts w:hint="eastAsia"/>
          <w:szCs w:val="21"/>
          <w:u w:val="single"/>
        </w:rPr>
        <w:t>市</w:t>
      </w:r>
    </w:p>
    <w:p w:rsidR="0090420B" w:rsidRDefault="0090420B">
      <w:pPr>
        <w:rPr>
          <w:szCs w:val="21"/>
          <w:u w:val="single"/>
        </w:rPr>
      </w:pPr>
    </w:p>
    <w:p w:rsidR="00854CD8" w:rsidRDefault="00854CD8">
      <w:pPr>
        <w:rPr>
          <w:szCs w:val="21"/>
          <w:u w:val="single"/>
        </w:rPr>
      </w:pPr>
      <w:r>
        <w:rPr>
          <w:szCs w:val="21"/>
        </w:rPr>
        <w:t>姓名</w:t>
      </w:r>
      <w:r w:rsidR="001D5ABA">
        <w:rPr>
          <w:rFonts w:hint="eastAsia"/>
          <w:szCs w:val="21"/>
          <w:u w:val="single"/>
        </w:rPr>
        <w:t xml:space="preserve">         </w:t>
      </w:r>
      <w:r w:rsidR="00D5159C">
        <w:rPr>
          <w:rFonts w:hint="eastAsia"/>
          <w:szCs w:val="21"/>
          <w:u w:val="single"/>
        </w:rPr>
        <w:t xml:space="preserve">      </w:t>
      </w:r>
      <w:r>
        <w:rPr>
          <w:szCs w:val="21"/>
        </w:rPr>
        <w:t>手机</w:t>
      </w:r>
      <w:r w:rsidR="001D5ABA">
        <w:rPr>
          <w:rFonts w:hint="eastAsia"/>
          <w:szCs w:val="21"/>
          <w:u w:val="single"/>
        </w:rPr>
        <w:t xml:space="preserve">             </w:t>
      </w:r>
      <w:r w:rsidR="001E6452">
        <w:rPr>
          <w:rFonts w:hint="eastAsia"/>
          <w:szCs w:val="21"/>
          <w:u w:val="single"/>
        </w:rPr>
        <w:t xml:space="preserve">   </w:t>
      </w:r>
      <w:r w:rsidR="00D5159C">
        <w:rPr>
          <w:rFonts w:hint="eastAsia"/>
          <w:szCs w:val="21"/>
          <w:u w:val="single"/>
        </w:rPr>
        <w:t xml:space="preserve"> </w:t>
      </w:r>
      <w:r>
        <w:rPr>
          <w:szCs w:val="21"/>
        </w:rPr>
        <w:t>邮箱</w:t>
      </w:r>
      <w:r w:rsidR="001D5ABA">
        <w:rPr>
          <w:rFonts w:hint="eastAsia"/>
          <w:szCs w:val="21"/>
          <w:u w:val="single"/>
        </w:rPr>
        <w:t xml:space="preserve">                   </w:t>
      </w:r>
      <w:r w:rsidR="00D5159C">
        <w:rPr>
          <w:rFonts w:hint="eastAsia"/>
          <w:szCs w:val="21"/>
          <w:u w:val="single"/>
        </w:rPr>
        <w:t xml:space="preserve">           </w:t>
      </w:r>
    </w:p>
    <w:p w:rsidR="00854CD8" w:rsidRPr="00854CD8" w:rsidRDefault="00854CD8">
      <w:pPr>
        <w:rPr>
          <w:b/>
          <w:szCs w:val="21"/>
        </w:rPr>
      </w:pPr>
      <w:r w:rsidRPr="00854CD8">
        <w:rPr>
          <w:b/>
          <w:szCs w:val="21"/>
        </w:rPr>
        <w:t>国际金属太阳能产业联盟</w:t>
      </w:r>
    </w:p>
    <w:p w:rsidR="00D5159C" w:rsidRDefault="00E54DB2" w:rsidP="00E54DB2">
      <w:pPr>
        <w:jc w:val="left"/>
        <w:rPr>
          <w:rFonts w:ascii="宋体" w:hAnsi="宋体" w:cs="宋体" w:hint="eastAsia"/>
          <w:bCs/>
          <w:sz w:val="20"/>
          <w:szCs w:val="20"/>
        </w:rPr>
      </w:pPr>
      <w:r>
        <w:rPr>
          <w:rFonts w:ascii="宋体" w:hAnsi="宋体" w:cs="宋体" w:hint="eastAsia"/>
          <w:bCs/>
          <w:sz w:val="20"/>
          <w:szCs w:val="20"/>
        </w:rPr>
        <w:t>联 系 人：李连孝</w:t>
      </w:r>
      <w:r w:rsidR="00A26811">
        <w:rPr>
          <w:rFonts w:ascii="宋体" w:hAnsi="宋体" w:cs="宋体" w:hint="eastAsia"/>
          <w:bCs/>
          <w:sz w:val="20"/>
          <w:szCs w:val="20"/>
        </w:rPr>
        <w:t xml:space="preserve">                               </w:t>
      </w:r>
    </w:p>
    <w:p w:rsidR="00E54DB2" w:rsidRDefault="00A26811" w:rsidP="00A26811">
      <w:pPr>
        <w:jc w:val="left"/>
        <w:rPr>
          <w:rFonts w:ascii="宋体" w:hAnsi="宋体" w:cs="宋体"/>
          <w:bCs/>
          <w:sz w:val="20"/>
          <w:szCs w:val="20"/>
        </w:rPr>
      </w:pPr>
      <w:r>
        <w:rPr>
          <w:rFonts w:ascii="宋体" w:hAnsi="宋体" w:cs="宋体" w:hint="eastAsia"/>
          <w:bCs/>
          <w:sz w:val="20"/>
          <w:szCs w:val="20"/>
        </w:rPr>
        <w:t>电    话：</w:t>
      </w:r>
      <w:r w:rsidRPr="00844621">
        <w:rPr>
          <w:rFonts w:ascii="宋体" w:hAnsi="宋体" w:cs="宋体" w:hint="eastAsia"/>
          <w:b/>
          <w:bCs/>
          <w:sz w:val="20"/>
          <w:szCs w:val="20"/>
        </w:rPr>
        <w:t>183 4022 5279</w:t>
      </w:r>
      <w:r>
        <w:rPr>
          <w:rFonts w:ascii="宋体" w:hAnsi="宋体" w:cs="宋体" w:hint="eastAsia"/>
          <w:bCs/>
          <w:sz w:val="20"/>
          <w:szCs w:val="20"/>
        </w:rPr>
        <w:t xml:space="preserve">（微信）         </w:t>
      </w:r>
      <w:r>
        <w:rPr>
          <w:rFonts w:ascii="宋体" w:hAnsi="宋体" w:cs="宋体"/>
          <w:bCs/>
          <w:sz w:val="20"/>
          <w:szCs w:val="20"/>
        </w:rPr>
        <w:tab/>
      </w:r>
      <w:r>
        <w:rPr>
          <w:rFonts w:ascii="宋体" w:hAnsi="宋体" w:cs="宋体" w:hint="eastAsia"/>
          <w:bCs/>
          <w:sz w:val="20"/>
          <w:szCs w:val="20"/>
        </w:rPr>
        <w:t xml:space="preserve">     </w:t>
      </w:r>
    </w:p>
    <w:p w:rsidR="00E54DB2" w:rsidRDefault="00E54DB2" w:rsidP="00A26811">
      <w:pPr>
        <w:jc w:val="left"/>
        <w:rPr>
          <w:rFonts w:hint="eastAsia"/>
        </w:rPr>
      </w:pPr>
      <w:r>
        <w:rPr>
          <w:rFonts w:ascii="宋体" w:hAnsi="宋体" w:cs="宋体" w:hint="eastAsia"/>
          <w:bCs/>
          <w:sz w:val="20"/>
          <w:szCs w:val="20"/>
        </w:rPr>
        <w:t>邮    箱：</w:t>
      </w:r>
      <w:hyperlink r:id="rId6" w:history="1">
        <w:r w:rsidR="00A26811" w:rsidRPr="00247A92">
          <w:rPr>
            <w:rStyle w:val="a4"/>
            <w:rFonts w:ascii="宋体" w:hAnsi="宋体" w:cs="宋体" w:hint="eastAsia"/>
            <w:bCs/>
            <w:sz w:val="20"/>
            <w:szCs w:val="20"/>
          </w:rPr>
          <w:t>lianxiao.li@imsia.cn</w:t>
        </w:r>
      </w:hyperlink>
    </w:p>
    <w:p w:rsidR="00D5159C" w:rsidRPr="00A26811" w:rsidRDefault="00D5159C" w:rsidP="00A26811">
      <w:pPr>
        <w:jc w:val="left"/>
        <w:rPr>
          <w:rFonts w:ascii="宋体" w:hAnsi="宋体" w:cs="宋体"/>
          <w:bCs/>
          <w:sz w:val="20"/>
          <w:szCs w:val="20"/>
        </w:rPr>
      </w:pPr>
    </w:p>
    <w:p w:rsidR="00D5159C" w:rsidRDefault="00D5159C" w:rsidP="00D5159C">
      <w:pPr>
        <w:jc w:val="left"/>
        <w:rPr>
          <w:szCs w:val="21"/>
        </w:rPr>
      </w:pPr>
      <w:r>
        <w:rPr>
          <w:szCs w:val="21"/>
        </w:rPr>
        <w:t>陈讲运</w:t>
      </w:r>
    </w:p>
    <w:p w:rsidR="00854CD8" w:rsidRDefault="00D5159C">
      <w:pPr>
        <w:rPr>
          <w:rFonts w:hint="eastAsia"/>
          <w:b/>
          <w:szCs w:val="21"/>
        </w:rPr>
      </w:pPr>
      <w:r>
        <w:rPr>
          <w:rFonts w:hint="eastAsia"/>
          <w:szCs w:val="21"/>
        </w:rPr>
        <w:t>电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话</w:t>
      </w:r>
      <w:r w:rsidRPr="00A26811">
        <w:rPr>
          <w:rFonts w:hint="eastAsia"/>
          <w:b/>
          <w:szCs w:val="21"/>
        </w:rPr>
        <w:t>13681174633</w:t>
      </w:r>
    </w:p>
    <w:p w:rsidR="00D5159C" w:rsidRDefault="00D5159C">
      <w:pPr>
        <w:rPr>
          <w:rFonts w:hint="eastAsia"/>
          <w:szCs w:val="21"/>
        </w:rPr>
      </w:pPr>
      <w:r>
        <w:rPr>
          <w:szCs w:val="21"/>
        </w:rPr>
        <w:t>邮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>箱</w:t>
      </w:r>
      <w:r>
        <w:rPr>
          <w:rFonts w:hint="eastAsia"/>
          <w:szCs w:val="21"/>
        </w:rPr>
        <w:t>：</w:t>
      </w:r>
      <w:hyperlink r:id="rId7" w:history="1">
        <w:r w:rsidRPr="00FA43C2">
          <w:rPr>
            <w:rStyle w:val="a4"/>
            <w:rFonts w:hint="eastAsia"/>
            <w:szCs w:val="21"/>
          </w:rPr>
          <w:t>jiangyun.chen@imsia.cn</w:t>
        </w:r>
      </w:hyperlink>
    </w:p>
    <w:p w:rsidR="00D5159C" w:rsidRDefault="00D5159C" w:rsidP="00D5159C">
      <w:pPr>
        <w:jc w:val="left"/>
        <w:rPr>
          <w:rFonts w:hint="eastAsia"/>
          <w:szCs w:val="21"/>
        </w:rPr>
      </w:pPr>
      <w:r w:rsidRPr="00854CD8">
        <w:rPr>
          <w:szCs w:val="21"/>
        </w:rPr>
        <w:t>请您把文件回执</w:t>
      </w:r>
      <w:r>
        <w:rPr>
          <w:rFonts w:hint="eastAsia"/>
          <w:szCs w:val="21"/>
        </w:rPr>
        <w:t>发</w:t>
      </w:r>
      <w:r w:rsidRPr="00854CD8">
        <w:rPr>
          <w:szCs w:val="21"/>
        </w:rPr>
        <w:t>到</w:t>
      </w:r>
      <w:r>
        <w:rPr>
          <w:szCs w:val="21"/>
        </w:rPr>
        <w:t>邮箱</w:t>
      </w:r>
      <w:r>
        <w:rPr>
          <w:rFonts w:hint="eastAsia"/>
          <w:szCs w:val="21"/>
        </w:rPr>
        <w:t>，再次感谢您的支持！</w:t>
      </w:r>
    </w:p>
    <w:p w:rsidR="00D5159C" w:rsidRPr="00854CD8" w:rsidRDefault="00D5159C">
      <w:pPr>
        <w:rPr>
          <w:szCs w:val="21"/>
        </w:rPr>
      </w:pPr>
    </w:p>
    <w:sectPr w:rsidR="00D5159C" w:rsidRPr="00854CD8" w:rsidSect="000F201C">
      <w:headerReference w:type="default" r:id="rId8"/>
      <w:footerReference w:type="default" r:id="rId9"/>
      <w:pgSz w:w="11906" w:h="16838"/>
      <w:pgMar w:top="1440" w:right="1416" w:bottom="851" w:left="1418" w:header="851" w:footer="419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03B" w:rsidRDefault="00D4703B" w:rsidP="007323E2">
      <w:r>
        <w:separator/>
      </w:r>
    </w:p>
  </w:endnote>
  <w:endnote w:type="continuationSeparator" w:id="1">
    <w:p w:rsidR="00D4703B" w:rsidRDefault="00D4703B" w:rsidP="00732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737738"/>
      <w:docPartObj>
        <w:docPartGallery w:val="Page Numbers (Bottom of Page)"/>
        <w:docPartUnique/>
      </w:docPartObj>
    </w:sdtPr>
    <w:sdtContent>
      <w:sdt>
        <w:sdtPr>
          <w:id w:val="-1138025770"/>
          <w:docPartObj>
            <w:docPartGallery w:val="Page Numbers (Top of Page)"/>
            <w:docPartUnique/>
          </w:docPartObj>
        </w:sdtPr>
        <w:sdtContent>
          <w:p w:rsidR="003D3A7C" w:rsidRDefault="005B661A">
            <w:pPr>
              <w:pStyle w:val="a6"/>
              <w:jc w:val="center"/>
            </w:pPr>
            <w:hyperlink r:id="rId1" w:history="1">
              <w:r w:rsidR="003D3A7C" w:rsidRPr="00E37E98">
                <w:rPr>
                  <w:rStyle w:val="a4"/>
                  <w:sz w:val="21"/>
                  <w:szCs w:val="21"/>
                </w:rPr>
                <w:t>www.imsia.cn</w:t>
              </w:r>
            </w:hyperlink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3D3A7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703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3D3A7C"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3D3A7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703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D3A7C" w:rsidRPr="006E1E40" w:rsidRDefault="003D3A7C" w:rsidP="006E1E40">
    <w:pPr>
      <w:pStyle w:val="a6"/>
      <w:jc w:val="center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03B" w:rsidRDefault="00D4703B" w:rsidP="007323E2">
      <w:r>
        <w:separator/>
      </w:r>
    </w:p>
  </w:footnote>
  <w:footnote w:type="continuationSeparator" w:id="1">
    <w:p w:rsidR="00D4703B" w:rsidRDefault="00D4703B" w:rsidP="00732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A7C" w:rsidRPr="00935E47" w:rsidRDefault="003D3A7C" w:rsidP="006E1E40">
    <w:pPr>
      <w:jc w:val="center"/>
      <w:rPr>
        <w:b/>
        <w:color w:val="FF0000"/>
        <w:sz w:val="36"/>
        <w:szCs w:val="36"/>
      </w:rPr>
    </w:pPr>
    <w:r w:rsidRPr="00935E47">
      <w:rPr>
        <w:noProof/>
        <w:sz w:val="36"/>
        <w:szCs w:val="3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239395</wp:posOffset>
          </wp:positionH>
          <wp:positionV relativeFrom="paragraph">
            <wp:posOffset>-166370</wp:posOffset>
          </wp:positionV>
          <wp:extent cx="676275" cy="676275"/>
          <wp:effectExtent l="0" t="0" r="9525" b="9525"/>
          <wp:wrapTight wrapText="bothSides">
            <wp:wrapPolygon edited="0">
              <wp:start x="0" y="0"/>
              <wp:lineTo x="0" y="21296"/>
              <wp:lineTo x="21296" y="21296"/>
              <wp:lineTo x="21296" y="0"/>
              <wp:lineTo x="0" y="0"/>
            </wp:wrapPolygon>
          </wp:wrapTight>
          <wp:docPr id="20" name="图片 20" descr="未标题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未标题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35E47">
      <w:rPr>
        <w:rFonts w:hint="eastAsia"/>
        <w:b/>
        <w:color w:val="FF0000"/>
        <w:sz w:val="36"/>
        <w:szCs w:val="36"/>
      </w:rPr>
      <w:t>国际金属太阳能产业联盟</w:t>
    </w:r>
  </w:p>
  <w:p w:rsidR="003D3A7C" w:rsidRPr="00935E47" w:rsidRDefault="005B661A" w:rsidP="006E1E40">
    <w:pPr>
      <w:jc w:val="center"/>
      <w:rPr>
        <w:sz w:val="36"/>
        <w:szCs w:val="36"/>
      </w:rPr>
    </w:pPr>
    <w:r>
      <w:rPr>
        <w:noProof/>
        <w:sz w:val="36"/>
        <w:szCs w:val="3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直接箭头连接符 5" o:spid="_x0000_s4097" type="#_x0000_t32" style="position:absolute;left:0;text-align:left;margin-left:11.85pt;margin-top:21.9pt;width:431.35pt;height: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" strokecolor="red" strokeweight="3pt">
          <v:shadow color="#622423" opacity=".5" offset="1pt"/>
        </v:shape>
      </w:pict>
    </w:r>
    <w:r w:rsidR="003D3A7C" w:rsidRPr="00935E47">
      <w:rPr>
        <w:color w:val="FF0000"/>
        <w:sz w:val="36"/>
        <w:szCs w:val="36"/>
      </w:rPr>
      <w:t>International Metal Solar Industry Alliance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5362"/>
    <o:shapelayout v:ext="edit">
      <o:idmap v:ext="edit" data="4"/>
      <o:rules v:ext="edit">
        <o:r id="V:Rule2" type="connector" idref="#直接箭头连接符 5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77F1"/>
    <w:rsid w:val="00003742"/>
    <w:rsid w:val="00010770"/>
    <w:rsid w:val="00013CE6"/>
    <w:rsid w:val="00023D6B"/>
    <w:rsid w:val="000252C5"/>
    <w:rsid w:val="0002722C"/>
    <w:rsid w:val="000479FD"/>
    <w:rsid w:val="00051836"/>
    <w:rsid w:val="00052142"/>
    <w:rsid w:val="0005300C"/>
    <w:rsid w:val="00053D13"/>
    <w:rsid w:val="00071320"/>
    <w:rsid w:val="00094C56"/>
    <w:rsid w:val="000A32D2"/>
    <w:rsid w:val="000A769F"/>
    <w:rsid w:val="000D7595"/>
    <w:rsid w:val="000F201C"/>
    <w:rsid w:val="000F3F3F"/>
    <w:rsid w:val="00100F59"/>
    <w:rsid w:val="00110F13"/>
    <w:rsid w:val="00120DC7"/>
    <w:rsid w:val="00123B59"/>
    <w:rsid w:val="00133CAC"/>
    <w:rsid w:val="001459DF"/>
    <w:rsid w:val="001607DB"/>
    <w:rsid w:val="00173CEC"/>
    <w:rsid w:val="00173DED"/>
    <w:rsid w:val="00182EE8"/>
    <w:rsid w:val="001834F8"/>
    <w:rsid w:val="00184B07"/>
    <w:rsid w:val="00187562"/>
    <w:rsid w:val="001927F7"/>
    <w:rsid w:val="00194C90"/>
    <w:rsid w:val="001B124D"/>
    <w:rsid w:val="001C1557"/>
    <w:rsid w:val="001C6B84"/>
    <w:rsid w:val="001D5ABA"/>
    <w:rsid w:val="001D78E5"/>
    <w:rsid w:val="001D7EFE"/>
    <w:rsid w:val="001E6452"/>
    <w:rsid w:val="001F02CF"/>
    <w:rsid w:val="00213025"/>
    <w:rsid w:val="00215BF3"/>
    <w:rsid w:val="002237A5"/>
    <w:rsid w:val="00244CCB"/>
    <w:rsid w:val="002744D9"/>
    <w:rsid w:val="002758DF"/>
    <w:rsid w:val="00285D1E"/>
    <w:rsid w:val="002A3DAA"/>
    <w:rsid w:val="002A62D1"/>
    <w:rsid w:val="002D1C5D"/>
    <w:rsid w:val="002F6372"/>
    <w:rsid w:val="00327BF8"/>
    <w:rsid w:val="00335F73"/>
    <w:rsid w:val="003421D1"/>
    <w:rsid w:val="00394719"/>
    <w:rsid w:val="003A6EAA"/>
    <w:rsid w:val="003B0A1D"/>
    <w:rsid w:val="003D3A7C"/>
    <w:rsid w:val="003D6D43"/>
    <w:rsid w:val="003E48AF"/>
    <w:rsid w:val="003F42D8"/>
    <w:rsid w:val="004547CB"/>
    <w:rsid w:val="00463239"/>
    <w:rsid w:val="00473F73"/>
    <w:rsid w:val="004963CE"/>
    <w:rsid w:val="004B7CB6"/>
    <w:rsid w:val="004D0825"/>
    <w:rsid w:val="004E04E3"/>
    <w:rsid w:val="004E0EC1"/>
    <w:rsid w:val="00501433"/>
    <w:rsid w:val="00513AF1"/>
    <w:rsid w:val="00522E23"/>
    <w:rsid w:val="005317AE"/>
    <w:rsid w:val="00534583"/>
    <w:rsid w:val="00537F51"/>
    <w:rsid w:val="005542CA"/>
    <w:rsid w:val="00560268"/>
    <w:rsid w:val="00563B6B"/>
    <w:rsid w:val="00564263"/>
    <w:rsid w:val="00573EFF"/>
    <w:rsid w:val="00582CD0"/>
    <w:rsid w:val="00593D1F"/>
    <w:rsid w:val="005B661A"/>
    <w:rsid w:val="005C77F1"/>
    <w:rsid w:val="005F5438"/>
    <w:rsid w:val="00606817"/>
    <w:rsid w:val="00617839"/>
    <w:rsid w:val="0064279F"/>
    <w:rsid w:val="006532DA"/>
    <w:rsid w:val="006803F1"/>
    <w:rsid w:val="00680D09"/>
    <w:rsid w:val="006826E6"/>
    <w:rsid w:val="006B1BF5"/>
    <w:rsid w:val="006B528D"/>
    <w:rsid w:val="006C41AC"/>
    <w:rsid w:val="006C585C"/>
    <w:rsid w:val="006E1838"/>
    <w:rsid w:val="006E1E40"/>
    <w:rsid w:val="006E3E92"/>
    <w:rsid w:val="006E7BCA"/>
    <w:rsid w:val="006F29DF"/>
    <w:rsid w:val="006F637D"/>
    <w:rsid w:val="00706A0C"/>
    <w:rsid w:val="007113C2"/>
    <w:rsid w:val="00714812"/>
    <w:rsid w:val="00720D2A"/>
    <w:rsid w:val="007323E2"/>
    <w:rsid w:val="00755603"/>
    <w:rsid w:val="00781B62"/>
    <w:rsid w:val="00781CC8"/>
    <w:rsid w:val="00785BC0"/>
    <w:rsid w:val="0079751F"/>
    <w:rsid w:val="007A29BF"/>
    <w:rsid w:val="007C1B81"/>
    <w:rsid w:val="007C39F9"/>
    <w:rsid w:val="007D6446"/>
    <w:rsid w:val="007F7A18"/>
    <w:rsid w:val="0080637F"/>
    <w:rsid w:val="0080774E"/>
    <w:rsid w:val="00822B6F"/>
    <w:rsid w:val="00835E6C"/>
    <w:rsid w:val="00844621"/>
    <w:rsid w:val="00854CD8"/>
    <w:rsid w:val="008627B1"/>
    <w:rsid w:val="00880E31"/>
    <w:rsid w:val="008872B4"/>
    <w:rsid w:val="00890C06"/>
    <w:rsid w:val="008A1975"/>
    <w:rsid w:val="008B556C"/>
    <w:rsid w:val="008D1C42"/>
    <w:rsid w:val="008D4D8C"/>
    <w:rsid w:val="009004F7"/>
    <w:rsid w:val="00902792"/>
    <w:rsid w:val="0090420B"/>
    <w:rsid w:val="00904B45"/>
    <w:rsid w:val="00922DBC"/>
    <w:rsid w:val="00931D8B"/>
    <w:rsid w:val="00935E47"/>
    <w:rsid w:val="009531E2"/>
    <w:rsid w:val="00963847"/>
    <w:rsid w:val="00966E74"/>
    <w:rsid w:val="00970756"/>
    <w:rsid w:val="0097300A"/>
    <w:rsid w:val="00977B26"/>
    <w:rsid w:val="00983BBD"/>
    <w:rsid w:val="009A24C3"/>
    <w:rsid w:val="009B088A"/>
    <w:rsid w:val="009C61C2"/>
    <w:rsid w:val="009C726C"/>
    <w:rsid w:val="009E3CB9"/>
    <w:rsid w:val="00A063CC"/>
    <w:rsid w:val="00A1216C"/>
    <w:rsid w:val="00A26811"/>
    <w:rsid w:val="00A328CD"/>
    <w:rsid w:val="00A70A13"/>
    <w:rsid w:val="00AB7BBC"/>
    <w:rsid w:val="00AC0CAD"/>
    <w:rsid w:val="00AD3391"/>
    <w:rsid w:val="00AE53A7"/>
    <w:rsid w:val="00B204B3"/>
    <w:rsid w:val="00B212ED"/>
    <w:rsid w:val="00B307BB"/>
    <w:rsid w:val="00B76692"/>
    <w:rsid w:val="00B77EC1"/>
    <w:rsid w:val="00B8163B"/>
    <w:rsid w:val="00B827E9"/>
    <w:rsid w:val="00B91A12"/>
    <w:rsid w:val="00BA50BC"/>
    <w:rsid w:val="00BB6407"/>
    <w:rsid w:val="00BD4C32"/>
    <w:rsid w:val="00BF2122"/>
    <w:rsid w:val="00BF3C23"/>
    <w:rsid w:val="00BF6262"/>
    <w:rsid w:val="00C05032"/>
    <w:rsid w:val="00C361D9"/>
    <w:rsid w:val="00C51050"/>
    <w:rsid w:val="00C77912"/>
    <w:rsid w:val="00C867D3"/>
    <w:rsid w:val="00C91180"/>
    <w:rsid w:val="00CA1E6A"/>
    <w:rsid w:val="00CA5BBD"/>
    <w:rsid w:val="00CB0D6C"/>
    <w:rsid w:val="00CB3D6A"/>
    <w:rsid w:val="00CC1832"/>
    <w:rsid w:val="00CC54FB"/>
    <w:rsid w:val="00CE0161"/>
    <w:rsid w:val="00D0131A"/>
    <w:rsid w:val="00D0401F"/>
    <w:rsid w:val="00D04B2B"/>
    <w:rsid w:val="00D144A3"/>
    <w:rsid w:val="00D44945"/>
    <w:rsid w:val="00D4703B"/>
    <w:rsid w:val="00D47D58"/>
    <w:rsid w:val="00D5159C"/>
    <w:rsid w:val="00D51A29"/>
    <w:rsid w:val="00D65A16"/>
    <w:rsid w:val="00D74863"/>
    <w:rsid w:val="00D80225"/>
    <w:rsid w:val="00D94A05"/>
    <w:rsid w:val="00D96A89"/>
    <w:rsid w:val="00DB7BCD"/>
    <w:rsid w:val="00DD4884"/>
    <w:rsid w:val="00DE7BA7"/>
    <w:rsid w:val="00DF2C05"/>
    <w:rsid w:val="00E04428"/>
    <w:rsid w:val="00E12C59"/>
    <w:rsid w:val="00E16C97"/>
    <w:rsid w:val="00E37E98"/>
    <w:rsid w:val="00E54DB2"/>
    <w:rsid w:val="00E731E0"/>
    <w:rsid w:val="00E75CA8"/>
    <w:rsid w:val="00E908F7"/>
    <w:rsid w:val="00EA0787"/>
    <w:rsid w:val="00EB5E6D"/>
    <w:rsid w:val="00EC2D2F"/>
    <w:rsid w:val="00EE5AD5"/>
    <w:rsid w:val="00EF70B2"/>
    <w:rsid w:val="00F11C68"/>
    <w:rsid w:val="00F35D10"/>
    <w:rsid w:val="00F50440"/>
    <w:rsid w:val="00F56579"/>
    <w:rsid w:val="00F5779B"/>
    <w:rsid w:val="00F87768"/>
    <w:rsid w:val="00FA0E8A"/>
    <w:rsid w:val="00FA7649"/>
    <w:rsid w:val="00FB483D"/>
    <w:rsid w:val="00FC11CF"/>
    <w:rsid w:val="00FD4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2A62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A62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co-doc-tickiet">
    <w:name w:val="ico-doc-tickiet"/>
    <w:basedOn w:val="a0"/>
    <w:rsid w:val="002A62D1"/>
  </w:style>
  <w:style w:type="character" w:styleId="a4">
    <w:name w:val="Hyperlink"/>
    <w:basedOn w:val="a0"/>
    <w:uiPriority w:val="99"/>
    <w:unhideWhenUsed/>
    <w:rsid w:val="00854CD8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732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323E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323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323E2"/>
    <w:rPr>
      <w:sz w:val="18"/>
      <w:szCs w:val="18"/>
    </w:rPr>
  </w:style>
  <w:style w:type="table" w:styleId="a7">
    <w:name w:val="Table Grid"/>
    <w:basedOn w:val="a1"/>
    <w:uiPriority w:val="39"/>
    <w:rsid w:val="004E0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8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3965">
              <w:marLeft w:val="0"/>
              <w:marRight w:val="0"/>
              <w:marTop w:val="0"/>
              <w:marBottom w:val="90"/>
              <w:divBdr>
                <w:top w:val="single" w:sz="6" w:space="0" w:color="D3D3D3"/>
                <w:left w:val="single" w:sz="6" w:space="0" w:color="D3D3D3"/>
                <w:bottom w:val="single" w:sz="6" w:space="0" w:color="D3D3D3"/>
                <w:right w:val="single" w:sz="6" w:space="0" w:color="D3D3D3"/>
              </w:divBdr>
              <w:divsChild>
                <w:div w:id="40294714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8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0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73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63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310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49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563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146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0410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78711816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3538">
                      <w:marLeft w:val="0"/>
                      <w:marRight w:val="0"/>
                      <w:marTop w:val="10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1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iangyun.chen@imsia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anxiao.li@imsia.c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sia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 chen</dc:creator>
  <cp:keywords/>
  <dc:description/>
  <cp:lastModifiedBy>李连孝</cp:lastModifiedBy>
  <cp:revision>67</cp:revision>
  <dcterms:created xsi:type="dcterms:W3CDTF">2017-08-16T06:59:00Z</dcterms:created>
  <dcterms:modified xsi:type="dcterms:W3CDTF">2017-08-19T03:50:00Z</dcterms:modified>
</cp:coreProperties>
</file>