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7B" w:rsidRDefault="0098527B" w:rsidP="0098527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98527B" w:rsidRDefault="0098527B" w:rsidP="0098527B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中国建筑金属结构协会清洁供热分会（筹）</w:t>
      </w:r>
    </w:p>
    <w:p w:rsidR="0098527B" w:rsidRDefault="0098527B" w:rsidP="0098527B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入会申请表</w:t>
      </w:r>
    </w:p>
    <w:tbl>
      <w:tblPr>
        <w:tblStyle w:val="a3"/>
        <w:tblW w:w="912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186"/>
        <w:gridCol w:w="1322"/>
        <w:gridCol w:w="1322"/>
        <w:gridCol w:w="1322"/>
        <w:gridCol w:w="1322"/>
        <w:gridCol w:w="1323"/>
        <w:gridCol w:w="1323"/>
      </w:tblGrid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7934" w:type="dxa"/>
            <w:gridSpan w:val="6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2508" w:type="dxa"/>
            <w:gridSpan w:val="2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统一社会信用代码（税号）</w:t>
            </w:r>
          </w:p>
        </w:tc>
        <w:tc>
          <w:tcPr>
            <w:tcW w:w="6612" w:type="dxa"/>
            <w:gridSpan w:val="5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注册地址</w:t>
            </w:r>
          </w:p>
        </w:tc>
        <w:tc>
          <w:tcPr>
            <w:tcW w:w="7934" w:type="dxa"/>
            <w:gridSpan w:val="6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邮寄地址</w:t>
            </w:r>
          </w:p>
        </w:tc>
        <w:tc>
          <w:tcPr>
            <w:tcW w:w="7934" w:type="dxa"/>
            <w:gridSpan w:val="6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  <w:bookmarkStart w:id="0" w:name="OLE_LINK1" w:colFirst="1" w:colLast="5"/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bookmarkEnd w:id="0"/>
      <w:tr w:rsidR="0098527B" w:rsidTr="00203AAB">
        <w:tc>
          <w:tcPr>
            <w:tcW w:w="1186" w:type="dxa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负责人 （与法人代表相同可以不填写）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98527B" w:rsidTr="00203AAB">
        <w:tc>
          <w:tcPr>
            <w:tcW w:w="1186" w:type="dxa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员工总数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其中技术人员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成立时间</w:t>
            </w:r>
          </w:p>
        </w:tc>
        <w:tc>
          <w:tcPr>
            <w:tcW w:w="2644" w:type="dxa"/>
            <w:gridSpan w:val="2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</w:p>
        </w:tc>
        <w:tc>
          <w:tcPr>
            <w:tcW w:w="1322" w:type="dxa"/>
            <w:vMerge w:val="restart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  <w:p w:rsidR="0098527B" w:rsidRDefault="0098527B" w:rsidP="00203AAB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bookmarkStart w:id="1" w:name="OLE_LINK2"/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营业收入</w:t>
            </w:r>
            <w:bookmarkEnd w:id="1"/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2644" w:type="dxa"/>
            <w:gridSpan w:val="2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营业收入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主要产品</w:t>
            </w: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产量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年产量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年产量</w:t>
            </w: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主营业务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单位简介</w:t>
            </w:r>
          </w:p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字内）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会员单位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tabs>
                <w:tab w:val="left" w:pos="80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理事单位</w:t>
            </w: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入会承诺</w:t>
            </w:r>
          </w:p>
        </w:tc>
        <w:tc>
          <w:tcPr>
            <w:tcW w:w="7934" w:type="dxa"/>
            <w:gridSpan w:val="6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单位自愿加入中国建筑金属结构协会清洁供热分会，承诺严格遵守、履行相关权利和义务，尊重并执行会员代表大会、常务委员会的决议，积极配合分会工作，参加协会和分会的活动，按照有关规定及时缴纳会费：</w:t>
            </w:r>
          </w:p>
          <w:p w:rsidR="0098527B" w:rsidRDefault="0098527B" w:rsidP="00203A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申请单位负责人签名（单位公章）</w:t>
            </w:r>
          </w:p>
          <w:p w:rsidR="0098527B" w:rsidRDefault="0098527B" w:rsidP="00203A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/>
                <w:sz w:val="18"/>
                <w:szCs w:val="18"/>
              </w:rPr>
              <w:t>申请日期：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审批意见</w:t>
            </w:r>
          </w:p>
        </w:tc>
        <w:tc>
          <w:tcPr>
            <w:tcW w:w="7934" w:type="dxa"/>
            <w:gridSpan w:val="6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  <w:p w:rsidR="0098527B" w:rsidRDefault="0098527B" w:rsidP="00203A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协会授权机构负责人签字</w:t>
            </w:r>
          </w:p>
          <w:p w:rsidR="0098527B" w:rsidRDefault="0098527B" w:rsidP="00203A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/>
                <w:sz w:val="18"/>
                <w:szCs w:val="18"/>
              </w:rPr>
              <w:t>审批日期</w:t>
            </w:r>
          </w:p>
        </w:tc>
      </w:tr>
      <w:tr w:rsidR="0098527B" w:rsidTr="00203AAB">
        <w:tc>
          <w:tcPr>
            <w:tcW w:w="1186" w:type="dxa"/>
          </w:tcPr>
          <w:p w:rsidR="0098527B" w:rsidRDefault="0098527B" w:rsidP="00203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934" w:type="dxa"/>
            <w:gridSpan w:val="6"/>
          </w:tcPr>
          <w:p w:rsidR="0098527B" w:rsidRDefault="0098527B" w:rsidP="00203AAB">
            <w:pPr>
              <w:rPr>
                <w:sz w:val="18"/>
                <w:szCs w:val="18"/>
              </w:rPr>
            </w:pPr>
          </w:p>
        </w:tc>
      </w:tr>
    </w:tbl>
    <w:p w:rsidR="004340C8" w:rsidRPr="00CB0FED" w:rsidRDefault="00CB0FED" w:rsidP="00CB0FED">
      <w:pPr>
        <w:ind w:firstLineChars="100" w:firstLine="211"/>
        <w:rPr>
          <w:rFonts w:ascii="Helvetica Neue" w:hAnsi="Helvetica Neue" w:cs="Helvetica Neue" w:hint="eastAsia"/>
          <w:b/>
          <w:kern w:val="0"/>
          <w:szCs w:val="21"/>
        </w:rPr>
      </w:pPr>
      <w:bookmarkStart w:id="2" w:name="_GoBack"/>
      <w:bookmarkEnd w:id="2"/>
      <w:r w:rsidRPr="00CB0FED">
        <w:rPr>
          <w:rFonts w:hint="eastAsia"/>
          <w:b/>
          <w:szCs w:val="21"/>
        </w:rPr>
        <w:t>请盖章扫描，发邮件到</w:t>
      </w:r>
      <w:r w:rsidRPr="00CB0FED">
        <w:rPr>
          <w:rFonts w:ascii="Helvetica Neue" w:hAnsi="Helvetica Neue" w:cs="Helvetica Neue"/>
          <w:b/>
          <w:kern w:val="0"/>
          <w:szCs w:val="21"/>
        </w:rPr>
        <w:t>ccmsa_ce@sina.com</w:t>
      </w:r>
      <w:r w:rsidRPr="00CB0FED">
        <w:rPr>
          <w:rFonts w:ascii="Helvetica Neue" w:hAnsi="Helvetica Neue" w:cs="Helvetica Neue" w:hint="eastAsia"/>
          <w:b/>
          <w:kern w:val="0"/>
          <w:szCs w:val="21"/>
        </w:rPr>
        <w:t>，谢谢。联系人：</w:t>
      </w:r>
      <w:proofErr w:type="gramStart"/>
      <w:r w:rsidRPr="00CB0FED">
        <w:rPr>
          <w:rFonts w:ascii="Helvetica Neue" w:hAnsi="Helvetica Neue" w:cs="Helvetica Neue" w:hint="eastAsia"/>
          <w:b/>
          <w:kern w:val="0"/>
          <w:szCs w:val="21"/>
        </w:rPr>
        <w:t>陈讲运</w:t>
      </w:r>
      <w:proofErr w:type="gramEnd"/>
      <w:r w:rsidRPr="00CB0FED">
        <w:rPr>
          <w:rFonts w:ascii="Helvetica Neue" w:hAnsi="Helvetica Neue" w:cs="Helvetica Neue" w:hint="eastAsia"/>
          <w:b/>
          <w:kern w:val="0"/>
          <w:szCs w:val="21"/>
        </w:rPr>
        <w:t xml:space="preserve"> 13681174633 </w:t>
      </w:r>
    </w:p>
    <w:sectPr w:rsidR="004340C8" w:rsidRPr="00CB0FED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B"/>
    <w:rsid w:val="0098527B"/>
    <w:rsid w:val="00C269D8"/>
    <w:rsid w:val="00CB0FED"/>
    <w:rsid w:val="00D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92AF-60C4-49AD-BDA7-69FE60C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2019-02-25T01:54:00Z</dcterms:created>
  <dcterms:modified xsi:type="dcterms:W3CDTF">2019-02-25T01:57:00Z</dcterms:modified>
</cp:coreProperties>
</file>